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85" w:rsidRDefault="00465FFB" w:rsidP="00465FFB">
      <w:pPr>
        <w:jc w:val="right"/>
        <w:rPr>
          <w:b/>
        </w:rPr>
      </w:pPr>
      <w:bookmarkStart w:id="0" w:name="_GoBack"/>
      <w:bookmarkEnd w:id="0"/>
      <w:r w:rsidRPr="00465FFB">
        <w:rPr>
          <w:b/>
        </w:rPr>
        <w:t>MODELO</w:t>
      </w:r>
      <w:r w:rsidR="00951FC1">
        <w:rPr>
          <w:b/>
        </w:rPr>
        <w:t xml:space="preserve"> </w:t>
      </w:r>
      <w:proofErr w:type="gramStart"/>
      <w:r w:rsidR="00951FC1">
        <w:rPr>
          <w:b/>
        </w:rPr>
        <w:t>2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3220"/>
        <w:gridCol w:w="4889"/>
      </w:tblGrid>
      <w:tr w:rsidR="00BD77D3" w:rsidRPr="00BD77D3" w:rsidTr="00BD77D3">
        <w:tc>
          <w:tcPr>
            <w:tcW w:w="9777" w:type="dxa"/>
            <w:gridSpan w:val="3"/>
          </w:tcPr>
          <w:p w:rsidR="001C31C1" w:rsidRDefault="001C31C1" w:rsidP="00BD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7D3" w:rsidRPr="00BD77D3" w:rsidRDefault="00BD77D3" w:rsidP="00BD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D3">
              <w:rPr>
                <w:rFonts w:ascii="Times New Roman" w:hAnsi="Times New Roman" w:cs="Times New Roman"/>
                <w:b/>
                <w:sz w:val="28"/>
                <w:szCs w:val="28"/>
              </w:rPr>
              <w:t>RELATÓRIO DE ACOMPANHAMENTO DO CONTRATO</w:t>
            </w:r>
          </w:p>
          <w:p w:rsidR="00BD77D3" w:rsidRPr="00BD77D3" w:rsidRDefault="00BD77D3" w:rsidP="00152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7D3" w:rsidRPr="00BD77D3" w:rsidTr="00BD77D3">
        <w:tc>
          <w:tcPr>
            <w:tcW w:w="4888" w:type="dxa"/>
            <w:gridSpan w:val="2"/>
          </w:tcPr>
          <w:p w:rsidR="00BD77D3" w:rsidRPr="00BD77D3" w:rsidRDefault="001C31C1" w:rsidP="0015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Contrato nº</w:t>
            </w:r>
          </w:p>
          <w:p w:rsidR="00BD77D3" w:rsidRPr="00BD77D3" w:rsidRDefault="00BD77D3" w:rsidP="00152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BD77D3" w:rsidRPr="00BD77D3" w:rsidRDefault="001C31C1" w:rsidP="0015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Fundação:</w:t>
            </w:r>
          </w:p>
        </w:tc>
      </w:tr>
      <w:tr w:rsidR="00BD77D3" w:rsidRPr="00BD77D3" w:rsidTr="00BD77D3">
        <w:tc>
          <w:tcPr>
            <w:tcW w:w="9777" w:type="dxa"/>
            <w:gridSpan w:val="3"/>
          </w:tcPr>
          <w:p w:rsidR="00BD77D3" w:rsidRDefault="001C31C1" w:rsidP="0015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Objeto do Contrato</w:t>
            </w:r>
          </w:p>
          <w:p w:rsidR="001C31C1" w:rsidRPr="00BD77D3" w:rsidRDefault="001C31C1" w:rsidP="00152450">
            <w:pPr>
              <w:rPr>
                <w:rFonts w:ascii="Times New Roman" w:hAnsi="Times New Roman" w:cs="Times New Roman"/>
              </w:rPr>
            </w:pPr>
          </w:p>
          <w:p w:rsidR="00BD77D3" w:rsidRPr="00BD77D3" w:rsidRDefault="00BD77D3" w:rsidP="00152450">
            <w:pPr>
              <w:rPr>
                <w:rFonts w:ascii="Times New Roman" w:hAnsi="Times New Roman" w:cs="Times New Roman"/>
              </w:rPr>
            </w:pPr>
          </w:p>
          <w:p w:rsidR="00BD77D3" w:rsidRPr="00BD77D3" w:rsidRDefault="00BD77D3" w:rsidP="00152450">
            <w:pPr>
              <w:rPr>
                <w:rFonts w:ascii="Times New Roman" w:hAnsi="Times New Roman" w:cs="Times New Roman"/>
              </w:rPr>
            </w:pPr>
          </w:p>
        </w:tc>
      </w:tr>
      <w:tr w:rsidR="00BD77D3" w:rsidRPr="00BD77D3" w:rsidTr="00BD77D3">
        <w:tc>
          <w:tcPr>
            <w:tcW w:w="1668" w:type="dxa"/>
          </w:tcPr>
          <w:p w:rsidR="00BD77D3" w:rsidRPr="00BD77D3" w:rsidRDefault="001C31C1" w:rsidP="0015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Período:</w:t>
            </w:r>
          </w:p>
        </w:tc>
        <w:tc>
          <w:tcPr>
            <w:tcW w:w="8109" w:type="dxa"/>
            <w:gridSpan w:val="2"/>
          </w:tcPr>
          <w:p w:rsidR="00BD77D3" w:rsidRDefault="00BD77D3" w:rsidP="00152450">
            <w:pPr>
              <w:rPr>
                <w:rFonts w:ascii="Times New Roman" w:hAnsi="Times New Roman" w:cs="Times New Roman"/>
              </w:rPr>
            </w:pPr>
          </w:p>
          <w:p w:rsidR="001C31C1" w:rsidRPr="00BD77D3" w:rsidRDefault="001C31C1" w:rsidP="00152450">
            <w:pPr>
              <w:rPr>
                <w:rFonts w:ascii="Times New Roman" w:hAnsi="Times New Roman" w:cs="Times New Roman"/>
              </w:rPr>
            </w:pPr>
          </w:p>
        </w:tc>
      </w:tr>
    </w:tbl>
    <w:p w:rsidR="00BD77D3" w:rsidRDefault="00BD77D3" w:rsidP="001524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1C31C1" w:rsidTr="001C31C1">
        <w:tc>
          <w:tcPr>
            <w:tcW w:w="9777" w:type="dxa"/>
          </w:tcPr>
          <w:p w:rsidR="001C31C1" w:rsidRDefault="001C31C1" w:rsidP="00152450">
            <w:r w:rsidRPr="00F905CD">
              <w:rPr>
                <w:b/>
              </w:rPr>
              <w:t>1</w:t>
            </w:r>
            <w:r>
              <w:t xml:space="preserve">. </w:t>
            </w:r>
            <w:r w:rsidR="00F905CD" w:rsidRPr="00F905CD">
              <w:rPr>
                <w:b/>
              </w:rPr>
              <w:t>Avaliação e acompanhamento das metas previstas e executadas (Plano de Trabalho</w:t>
            </w:r>
            <w:r w:rsidR="00F905CD">
              <w:t>)</w:t>
            </w:r>
          </w:p>
          <w:p w:rsidR="00F905CD" w:rsidRDefault="00F905CD" w:rsidP="00CA53C5">
            <w:pPr>
              <w:jc w:val="both"/>
              <w:rPr>
                <w:i/>
              </w:rPr>
            </w:pPr>
            <w:r>
              <w:rPr>
                <w:i/>
              </w:rPr>
              <w:t>(relato de como estão sendo realizadas as metas previstas no plano de trabalho, o realizado até o momento da avaliação, os avanços, quais os obstáculos verificados e outros; a regularidade dos atos praticados e a plena execução do objeto</w:t>
            </w:r>
            <w:proofErr w:type="gramStart"/>
            <w:r>
              <w:rPr>
                <w:i/>
              </w:rPr>
              <w:t>)</w:t>
            </w:r>
            <w:proofErr w:type="gramEnd"/>
          </w:p>
          <w:p w:rsidR="00F905CD" w:rsidRDefault="00F905CD" w:rsidP="00CA53C5">
            <w:pPr>
              <w:jc w:val="both"/>
            </w:pPr>
          </w:p>
          <w:p w:rsidR="001C31C1" w:rsidRDefault="001C31C1" w:rsidP="00152450"/>
          <w:p w:rsidR="001C31C1" w:rsidRDefault="001C31C1" w:rsidP="00152450"/>
          <w:p w:rsidR="001C31C1" w:rsidRDefault="001C31C1" w:rsidP="00152450"/>
          <w:p w:rsidR="001C31C1" w:rsidRDefault="001C31C1" w:rsidP="00152450"/>
        </w:tc>
      </w:tr>
    </w:tbl>
    <w:p w:rsidR="001C31C1" w:rsidRDefault="001C31C1" w:rsidP="001524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A53C5" w:rsidTr="00CA53C5">
        <w:tc>
          <w:tcPr>
            <w:tcW w:w="9777" w:type="dxa"/>
          </w:tcPr>
          <w:p w:rsidR="00CA53C5" w:rsidRDefault="00CA53C5" w:rsidP="00152450">
            <w:pPr>
              <w:rPr>
                <w:b/>
              </w:rPr>
            </w:pPr>
            <w:r>
              <w:rPr>
                <w:b/>
              </w:rPr>
              <w:t>2. Avaliação específica</w:t>
            </w:r>
          </w:p>
          <w:p w:rsidR="00CA53C5" w:rsidRDefault="00CA53C5" w:rsidP="00CA53C5">
            <w:pPr>
              <w:rPr>
                <w:i/>
              </w:rPr>
            </w:pPr>
            <w:r>
              <w:rPr>
                <w:i/>
              </w:rPr>
              <w:t xml:space="preserve">(falhas que devem ser avaliadas e corrigidas e relato de inconformidade, </w:t>
            </w:r>
            <w:proofErr w:type="spellStart"/>
            <w:r>
              <w:rPr>
                <w:i/>
              </w:rPr>
              <w:t>cf</w:t>
            </w:r>
            <w:proofErr w:type="spellEnd"/>
            <w:r>
              <w:rPr>
                <w:i/>
              </w:rPr>
              <w:t xml:space="preserve"> o caso</w:t>
            </w:r>
            <w:proofErr w:type="gramStart"/>
            <w:r>
              <w:rPr>
                <w:i/>
              </w:rPr>
              <w:t>)</w:t>
            </w:r>
            <w:proofErr w:type="gramEnd"/>
          </w:p>
          <w:p w:rsidR="00CA53C5" w:rsidRPr="00CA53C5" w:rsidRDefault="00CA53C5" w:rsidP="00152450">
            <w:pPr>
              <w:rPr>
                <w:b/>
              </w:rPr>
            </w:pPr>
          </w:p>
          <w:p w:rsidR="00CA53C5" w:rsidRDefault="00CA53C5" w:rsidP="00152450"/>
          <w:p w:rsidR="00CA53C5" w:rsidRDefault="00CA53C5" w:rsidP="00152450"/>
          <w:p w:rsidR="00CA53C5" w:rsidRDefault="00CA53C5" w:rsidP="00152450"/>
        </w:tc>
      </w:tr>
    </w:tbl>
    <w:p w:rsidR="00CA53C5" w:rsidRDefault="00CA53C5" w:rsidP="001524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A53C5" w:rsidTr="00CA53C5">
        <w:tc>
          <w:tcPr>
            <w:tcW w:w="9777" w:type="dxa"/>
          </w:tcPr>
          <w:p w:rsidR="00CA53C5" w:rsidRDefault="00E01DF8" w:rsidP="00152450">
            <w:pPr>
              <w:rPr>
                <w:b/>
              </w:rPr>
            </w:pPr>
            <w:r w:rsidRPr="00E01DF8">
              <w:rPr>
                <w:b/>
              </w:rPr>
              <w:t>3. Observações/Sugestões</w:t>
            </w:r>
          </w:p>
          <w:p w:rsidR="00E01DF8" w:rsidRPr="00E01DF8" w:rsidRDefault="00E01DF8" w:rsidP="00152450">
            <w:pPr>
              <w:rPr>
                <w:b/>
              </w:rPr>
            </w:pPr>
          </w:p>
          <w:p w:rsidR="00E01DF8" w:rsidRDefault="00E01DF8" w:rsidP="00152450"/>
          <w:p w:rsidR="00E01DF8" w:rsidRDefault="00E01DF8" w:rsidP="00152450"/>
        </w:tc>
      </w:tr>
    </w:tbl>
    <w:p w:rsidR="00CA53C5" w:rsidRDefault="00CA53C5" w:rsidP="001524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E01DF8" w:rsidTr="00E01DF8">
        <w:tc>
          <w:tcPr>
            <w:tcW w:w="4888" w:type="dxa"/>
          </w:tcPr>
          <w:p w:rsidR="00E01DF8" w:rsidRPr="00E01DF8" w:rsidRDefault="00E01DF8" w:rsidP="00152450">
            <w:pPr>
              <w:rPr>
                <w:b/>
              </w:rPr>
            </w:pPr>
            <w:r w:rsidRPr="00E01DF8">
              <w:rPr>
                <w:b/>
              </w:rPr>
              <w:t>Local e data</w:t>
            </w:r>
          </w:p>
        </w:tc>
        <w:tc>
          <w:tcPr>
            <w:tcW w:w="4889" w:type="dxa"/>
          </w:tcPr>
          <w:p w:rsidR="00E01DF8" w:rsidRPr="00E01DF8" w:rsidRDefault="00E01DF8" w:rsidP="00152450">
            <w:pPr>
              <w:rPr>
                <w:b/>
              </w:rPr>
            </w:pPr>
            <w:r w:rsidRPr="00E01DF8">
              <w:rPr>
                <w:b/>
              </w:rPr>
              <w:t>Fiscal</w:t>
            </w:r>
          </w:p>
          <w:p w:rsidR="00E01DF8" w:rsidRDefault="00E01DF8" w:rsidP="00152450"/>
          <w:p w:rsidR="00E01DF8" w:rsidRDefault="00E01DF8" w:rsidP="00152450"/>
        </w:tc>
      </w:tr>
    </w:tbl>
    <w:p w:rsidR="00163C85" w:rsidRDefault="00163C85"/>
    <w:p w:rsidR="00E01DF8" w:rsidRPr="00152450" w:rsidRDefault="00E01DF8" w:rsidP="00152450"/>
    <w:sectPr w:rsidR="00E01DF8" w:rsidRPr="00152450" w:rsidSect="00E01DF8">
      <w:headerReference w:type="default" r:id="rId8"/>
      <w:pgSz w:w="11906" w:h="16838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43" w:rsidRDefault="00AD0643" w:rsidP="00AD0643">
      <w:pPr>
        <w:spacing w:after="0" w:line="240" w:lineRule="auto"/>
      </w:pPr>
      <w:r>
        <w:separator/>
      </w:r>
    </w:p>
  </w:endnote>
  <w:endnote w:type="continuationSeparator" w:id="0">
    <w:p w:rsidR="00AD0643" w:rsidRDefault="00AD0643" w:rsidP="00AD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43" w:rsidRDefault="00AD0643" w:rsidP="00AD0643">
      <w:pPr>
        <w:spacing w:after="0" w:line="240" w:lineRule="auto"/>
      </w:pPr>
      <w:r>
        <w:separator/>
      </w:r>
    </w:p>
  </w:footnote>
  <w:footnote w:type="continuationSeparator" w:id="0">
    <w:p w:rsidR="00AD0643" w:rsidRDefault="00AD0643" w:rsidP="00AD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43" w:rsidRPr="00EF0049" w:rsidRDefault="00AD0643" w:rsidP="00AD0643">
    <w:pPr>
      <w:pStyle w:val="Cabealho"/>
      <w:jc w:val="center"/>
      <w:rPr>
        <w:rFonts w:ascii="Calibri" w:hAnsi="Calibri"/>
        <w:color w:val="FF0000"/>
      </w:rPr>
    </w:pPr>
    <w:permStart w:id="1955138619" w:edGrp="everyone"/>
    <w:r w:rsidRPr="00EF0049">
      <w:rPr>
        <w:rFonts w:ascii="Calibri" w:hAnsi="Calibri"/>
        <w:noProof/>
        <w:color w:val="FF0000"/>
        <w:lang w:eastAsia="pt-BR"/>
      </w:rPr>
      <w:drawing>
        <wp:inline distT="0" distB="0" distL="0" distR="0" wp14:anchorId="7DAD3029" wp14:editId="781D90BF">
          <wp:extent cx="708660" cy="638454"/>
          <wp:effectExtent l="19050" t="19050" r="15240" b="28575"/>
          <wp:docPr id="1" name="Imagem 1" descr="http://www.telexpansao.com.br/img/quemsomo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lexpansao.com.br/img/quemsomos_brasa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59049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  <w:permEnd w:id="1955138619"/>
  </w:p>
  <w:p w:rsidR="00AD0643" w:rsidRPr="00EF0049" w:rsidRDefault="00AD0643" w:rsidP="00AD0643">
    <w:pPr>
      <w:pStyle w:val="Cabealho"/>
      <w:jc w:val="center"/>
      <w:rPr>
        <w:rFonts w:ascii="Calibri" w:hAnsi="Calibri" w:cs="Times New Roman"/>
      </w:rPr>
    </w:pPr>
    <w:r w:rsidRPr="00EF0049">
      <w:rPr>
        <w:rFonts w:ascii="Calibri" w:hAnsi="Calibri" w:cs="Times New Roman"/>
      </w:rPr>
      <w:t>SERVIÇO PÚBLICO FEDERAL</w:t>
    </w:r>
  </w:p>
  <w:p w:rsidR="00AD0643" w:rsidRPr="00EF0049" w:rsidRDefault="00AD0643" w:rsidP="00AD0643">
    <w:pPr>
      <w:pStyle w:val="Cabealho"/>
      <w:jc w:val="center"/>
      <w:rPr>
        <w:rFonts w:ascii="Calibri" w:hAnsi="Calibri" w:cs="Times New Roman"/>
        <w:b/>
      </w:rPr>
    </w:pPr>
    <w:r w:rsidRPr="00EF0049">
      <w:rPr>
        <w:rFonts w:ascii="Calibri" w:hAnsi="Calibri" w:cs="Times New Roman"/>
        <w:b/>
      </w:rPr>
      <w:t>UNIVERSIDADE FEDERAL DE SANTA CATARINA</w:t>
    </w:r>
  </w:p>
  <w:p w:rsidR="00AD0643" w:rsidRPr="002832A3" w:rsidRDefault="00AD0643" w:rsidP="00AD0643">
    <w:pPr>
      <w:pStyle w:val="Cabealho"/>
      <w:jc w:val="center"/>
      <w:rPr>
        <w:rFonts w:ascii="Calibri" w:hAnsi="Calibri" w:cs="Times New Roman"/>
        <w:sz w:val="18"/>
        <w:szCs w:val="18"/>
      </w:rPr>
    </w:pPr>
    <w:r w:rsidRPr="002832A3">
      <w:rPr>
        <w:rFonts w:ascii="Calibri" w:hAnsi="Calibri" w:cs="Times New Roman"/>
        <w:sz w:val="18"/>
        <w:szCs w:val="18"/>
      </w:rPr>
      <w:t xml:space="preserve">CAMPUS UNIVERSITÁRIO REITOR JOÃO DAVID FERREIRA LIMA- TRINDADE </w:t>
    </w:r>
  </w:p>
  <w:p w:rsidR="00AD0643" w:rsidRPr="002832A3" w:rsidRDefault="00AD0643" w:rsidP="00AD0643">
    <w:pPr>
      <w:pStyle w:val="Cabealho"/>
      <w:jc w:val="center"/>
      <w:rPr>
        <w:rFonts w:ascii="Calibri" w:hAnsi="Calibri" w:cs="Times New Roman"/>
        <w:sz w:val="18"/>
        <w:szCs w:val="18"/>
      </w:rPr>
    </w:pPr>
    <w:r w:rsidRPr="002832A3">
      <w:rPr>
        <w:rFonts w:ascii="Calibri" w:hAnsi="Calibri" w:cs="Times New Roman"/>
        <w:sz w:val="18"/>
        <w:szCs w:val="18"/>
      </w:rPr>
      <w:t>CEP: 88.040-900- FLORIANÓPOLIS- SC</w:t>
    </w:r>
  </w:p>
  <w:p w:rsidR="00AD0643" w:rsidRDefault="00AD06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D7668"/>
    <w:multiLevelType w:val="hybridMultilevel"/>
    <w:tmpl w:val="D730D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50"/>
    <w:rsid w:val="0002034D"/>
    <w:rsid w:val="00037ACF"/>
    <w:rsid w:val="000C094A"/>
    <w:rsid w:val="000C12AB"/>
    <w:rsid w:val="00117F66"/>
    <w:rsid w:val="00152450"/>
    <w:rsid w:val="00163C85"/>
    <w:rsid w:val="00165094"/>
    <w:rsid w:val="0019689A"/>
    <w:rsid w:val="001A23BD"/>
    <w:rsid w:val="001C31C1"/>
    <w:rsid w:val="002240EB"/>
    <w:rsid w:val="00255BD7"/>
    <w:rsid w:val="002718D4"/>
    <w:rsid w:val="002B12FD"/>
    <w:rsid w:val="002F5CD7"/>
    <w:rsid w:val="00382C6E"/>
    <w:rsid w:val="0045083D"/>
    <w:rsid w:val="00465FFB"/>
    <w:rsid w:val="0047647F"/>
    <w:rsid w:val="0048216D"/>
    <w:rsid w:val="00555DC4"/>
    <w:rsid w:val="00571870"/>
    <w:rsid w:val="005B33F6"/>
    <w:rsid w:val="005F4232"/>
    <w:rsid w:val="006B4A67"/>
    <w:rsid w:val="00707C84"/>
    <w:rsid w:val="007A0ABE"/>
    <w:rsid w:val="007C04F4"/>
    <w:rsid w:val="008363CB"/>
    <w:rsid w:val="008970D3"/>
    <w:rsid w:val="0090458C"/>
    <w:rsid w:val="00951DC0"/>
    <w:rsid w:val="00951FC1"/>
    <w:rsid w:val="009910ED"/>
    <w:rsid w:val="009D0FF3"/>
    <w:rsid w:val="00A4557E"/>
    <w:rsid w:val="00A7685E"/>
    <w:rsid w:val="00AB15AD"/>
    <w:rsid w:val="00AD0643"/>
    <w:rsid w:val="00AF2D3B"/>
    <w:rsid w:val="00B55651"/>
    <w:rsid w:val="00B55E4B"/>
    <w:rsid w:val="00BD77D3"/>
    <w:rsid w:val="00CA1A66"/>
    <w:rsid w:val="00CA397C"/>
    <w:rsid w:val="00CA53C5"/>
    <w:rsid w:val="00CF0098"/>
    <w:rsid w:val="00D163D3"/>
    <w:rsid w:val="00D30910"/>
    <w:rsid w:val="00D61F8A"/>
    <w:rsid w:val="00D66273"/>
    <w:rsid w:val="00D72D09"/>
    <w:rsid w:val="00D90267"/>
    <w:rsid w:val="00E01DF8"/>
    <w:rsid w:val="00E17C13"/>
    <w:rsid w:val="00E4478B"/>
    <w:rsid w:val="00E77548"/>
    <w:rsid w:val="00E83C9C"/>
    <w:rsid w:val="00EE1213"/>
    <w:rsid w:val="00EF3935"/>
    <w:rsid w:val="00F577AA"/>
    <w:rsid w:val="00F66CA7"/>
    <w:rsid w:val="00F746DD"/>
    <w:rsid w:val="00F905CD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2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450"/>
  </w:style>
  <w:style w:type="table" w:styleId="Tabelacomgrade">
    <w:name w:val="Table Grid"/>
    <w:basedOn w:val="Tabelanormal"/>
    <w:uiPriority w:val="59"/>
    <w:rsid w:val="005B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33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D0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2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450"/>
  </w:style>
  <w:style w:type="table" w:styleId="Tabelacomgrade">
    <w:name w:val="Table Grid"/>
    <w:basedOn w:val="Tabelanormal"/>
    <w:uiPriority w:val="59"/>
    <w:rsid w:val="005B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33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D0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IVANILDE CARMEN DUTKEVICZ</dc:creator>
  <cp:lastModifiedBy>UFSC</cp:lastModifiedBy>
  <cp:revision>3</cp:revision>
  <cp:lastPrinted>2017-10-31T18:50:00Z</cp:lastPrinted>
  <dcterms:created xsi:type="dcterms:W3CDTF">2017-12-20T13:36:00Z</dcterms:created>
  <dcterms:modified xsi:type="dcterms:W3CDTF">2018-10-09T11:57:00Z</dcterms:modified>
</cp:coreProperties>
</file>